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9781" w:rsidR="0061148E" w:rsidRPr="008F69F5" w:rsidRDefault="00BA6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1FCD" w:rsidR="0061148E" w:rsidRPr="008F69F5" w:rsidRDefault="00BA6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35EDC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B7B73B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196DB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65AE2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6F016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1B7FA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80A4B" w:rsidR="00B87ED3" w:rsidRPr="008F69F5" w:rsidRDefault="00BA6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DC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14005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973D1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86D89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54B33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FBA28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70C52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8D14" w:rsidR="00B87ED3" w:rsidRPr="00944D28" w:rsidRDefault="00BA6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9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77F19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CAFD8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90932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D1D84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A1530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5D779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16D3B" w:rsidR="00B87ED3" w:rsidRPr="008F69F5" w:rsidRDefault="00BA6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CEDA4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271F8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B025D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B2AC0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0C49F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CBF06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C56CD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5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4294B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6370E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FB267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8847D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B6074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EC1A6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2F1D8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F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0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9362B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672D4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3B5C3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0D732" w:rsidR="00B87ED3" w:rsidRPr="008F69F5" w:rsidRDefault="00BA6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6A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C2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C5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A6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