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989F" w:rsidR="0061148E" w:rsidRPr="008F69F5" w:rsidRDefault="00513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CBB3" w:rsidR="0061148E" w:rsidRPr="008F69F5" w:rsidRDefault="00513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A0D83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4CC12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8AA78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263B1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9C853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5D9BC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BC6E3" w:rsidR="00B87ED3" w:rsidRPr="008F69F5" w:rsidRDefault="00513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C7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BDF9A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C35F8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24214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5FC17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0893B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90589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5394" w:rsidR="00B87ED3" w:rsidRPr="00944D28" w:rsidRDefault="00513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F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5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89D46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14756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960AA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DBCDA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20419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D6BF7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8A584" w:rsidR="00B87ED3" w:rsidRPr="008F69F5" w:rsidRDefault="00513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013F8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98A8C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E0A86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215C9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C2728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91463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73727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9BE1F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18E22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FA41A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61CFD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6B81E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2B0C3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FE8F9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9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4CABF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03F75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26224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982E0" w:rsidR="00B87ED3" w:rsidRPr="008F69F5" w:rsidRDefault="00513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10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80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29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004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2024-06-08T12:02:00.0000000Z</dcterms:modified>
</coreProperties>
</file>