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A654" w:rsidR="0061148E" w:rsidRPr="008F69F5" w:rsidRDefault="00ED3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4C09" w:rsidR="0061148E" w:rsidRPr="008F69F5" w:rsidRDefault="00ED3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9C164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76F2B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43547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2CCDD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DEECE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96D39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77641" w:rsidR="00B87ED3" w:rsidRPr="008F69F5" w:rsidRDefault="00ED3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0C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04859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37BD4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9FC5B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07821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98CD2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F0F1B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44C2" w:rsidR="00B87ED3" w:rsidRPr="00944D28" w:rsidRDefault="00ED3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D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5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F149F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9E8C1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82833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417D2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8555A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9D629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934AE" w:rsidR="00B87ED3" w:rsidRPr="008F69F5" w:rsidRDefault="00ED3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5F8F2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608D3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A9CC9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9575E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65AA3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95671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D4EAC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FCFE" w:rsidR="00B87ED3" w:rsidRPr="00944D28" w:rsidRDefault="00ED3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6B350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D7D5F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1D06D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9C410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DBADB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0521E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DB211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0D539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14E9E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50C4F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37A9E" w:rsidR="00B87ED3" w:rsidRPr="008F69F5" w:rsidRDefault="00ED3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8D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9F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29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3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2024-06-08T02:31:00.0000000Z</dcterms:modified>
</coreProperties>
</file>