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7DEA" w:rsidR="0061148E" w:rsidRPr="008F69F5" w:rsidRDefault="00E523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1CAF" w:rsidR="0061148E" w:rsidRPr="008F69F5" w:rsidRDefault="00E523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1E88F" w:rsidR="00B87ED3" w:rsidRPr="008F69F5" w:rsidRDefault="00E5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CF005" w:rsidR="00B87ED3" w:rsidRPr="008F69F5" w:rsidRDefault="00E5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D5CDA" w:rsidR="00B87ED3" w:rsidRPr="008F69F5" w:rsidRDefault="00E5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63E67F" w:rsidR="00B87ED3" w:rsidRPr="008F69F5" w:rsidRDefault="00E5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62FC8" w:rsidR="00B87ED3" w:rsidRPr="008F69F5" w:rsidRDefault="00E5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0A004" w:rsidR="00B87ED3" w:rsidRPr="008F69F5" w:rsidRDefault="00E5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58DE7" w:rsidR="00B87ED3" w:rsidRPr="008F69F5" w:rsidRDefault="00E5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E4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9D0C8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D5FC6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02E73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3EA57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6325C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2293B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B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1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A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01E2F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933AB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76B10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3A6B1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6029F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8E715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F5969" w:rsidR="00B87ED3" w:rsidRPr="008F69F5" w:rsidRDefault="00E5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BAE9" w:rsidR="00B87ED3" w:rsidRPr="00944D28" w:rsidRDefault="00E5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F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5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DADAC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EE1AF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EAF71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85F87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14C31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00B25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2FCED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E1AA" w:rsidR="00B87ED3" w:rsidRPr="00944D28" w:rsidRDefault="00E5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31EC1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24872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B27F0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FBFE5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52CBA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9EEB7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3F326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9083C2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A5B0A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3C4CD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1803F" w:rsidR="00B87ED3" w:rsidRPr="008F69F5" w:rsidRDefault="00E5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EE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35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2F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1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A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30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2024-06-07T21:48:00.0000000Z</dcterms:modified>
</coreProperties>
</file>