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34785" w:rsidR="0061148E" w:rsidRPr="008F69F5" w:rsidRDefault="006131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DC0C" w:rsidR="0061148E" w:rsidRPr="008F69F5" w:rsidRDefault="006131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84498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46436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ED4DF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15F9F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24E96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A3FD4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6EAF7" w:rsidR="00B87ED3" w:rsidRPr="008F69F5" w:rsidRDefault="00613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69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358E7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D3390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EA038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3D5B6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E87E0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FE433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5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D396B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82965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E56B8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94C9E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59A6D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F2118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2DC67" w:rsidR="00B87ED3" w:rsidRPr="008F69F5" w:rsidRDefault="00613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D1EC6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8C1F8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246BD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3455F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2D0E7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E8AC5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2F1EE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BE42F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248A7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0E836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84DDB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F9685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864D2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7EA0A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D18E" w:rsidR="00B87ED3" w:rsidRPr="00944D28" w:rsidRDefault="00613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9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9A015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95A10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EB68D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F3B64" w:rsidR="00B87ED3" w:rsidRPr="008F69F5" w:rsidRDefault="00613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91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9A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75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1B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2024-06-07T19:05:00.0000000Z</dcterms:modified>
</coreProperties>
</file>