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6CF4" w:rsidR="0061148E" w:rsidRPr="008F69F5" w:rsidRDefault="000334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0E45" w:rsidR="0061148E" w:rsidRPr="008F69F5" w:rsidRDefault="000334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C46AF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F9984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8C7A6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FC038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B20AC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9EDD7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762E9" w:rsidR="00B87ED3" w:rsidRPr="008F69F5" w:rsidRDefault="00033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15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55AEE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6DE9E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7A547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10B7A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3FBB0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50A2F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2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47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199B8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D56F1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3A60E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3B341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A9D77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31989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232F8" w:rsidR="00B87ED3" w:rsidRPr="008F69F5" w:rsidRDefault="00033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7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8B385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25D34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DF04C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6087A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4D36A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59B16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83D9B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F0D2D" w:rsidR="00B87ED3" w:rsidRPr="00944D28" w:rsidRDefault="0003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3B741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BB88A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36457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7A245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18DCB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0256B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931A0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1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7C652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55AD3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7C26A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FEDC2" w:rsidR="00B87ED3" w:rsidRPr="008F69F5" w:rsidRDefault="00033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87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7A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30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A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F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2024-06-07T18:26:00.0000000Z</dcterms:modified>
</coreProperties>
</file>