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7CB8B" w:rsidR="0061148E" w:rsidRPr="008F69F5" w:rsidRDefault="00D42B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276F9" w:rsidR="0061148E" w:rsidRPr="008F69F5" w:rsidRDefault="00D42B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17D9E" w:rsidR="00B87ED3" w:rsidRPr="008F69F5" w:rsidRDefault="00D4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407D3" w:rsidR="00B87ED3" w:rsidRPr="008F69F5" w:rsidRDefault="00D4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D43E8" w:rsidR="00B87ED3" w:rsidRPr="008F69F5" w:rsidRDefault="00D4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C35A9" w:rsidR="00B87ED3" w:rsidRPr="008F69F5" w:rsidRDefault="00D4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84318" w:rsidR="00B87ED3" w:rsidRPr="008F69F5" w:rsidRDefault="00D4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5BCB1" w:rsidR="00B87ED3" w:rsidRPr="008F69F5" w:rsidRDefault="00D4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6E8950" w:rsidR="00B87ED3" w:rsidRPr="008F69F5" w:rsidRDefault="00D4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B2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6648C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B9BC1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27836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ED06A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15B3C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634A27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B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3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A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5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08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8B0DF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67F2E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22640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9A395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03BD5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E9122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7C6A4" w:rsidR="00B87ED3" w:rsidRPr="008F69F5" w:rsidRDefault="00D4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2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59224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3D6E5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5677A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6E28E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612E0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149AD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45D27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4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F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E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E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4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965CE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7F561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958E5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F56AF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D3F9D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CE199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8ADD9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4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D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576BE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27D65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9C1AC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3E62A" w:rsidR="00B87ED3" w:rsidRPr="008F69F5" w:rsidRDefault="00D4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47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27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41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9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1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7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7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5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3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1B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2B0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2024-06-07T17:45:00.0000000Z</dcterms:modified>
</coreProperties>
</file>