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4F60" w:rsidR="0061148E" w:rsidRPr="008F69F5" w:rsidRDefault="00BF0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C8F60" w:rsidR="0061148E" w:rsidRPr="008F69F5" w:rsidRDefault="00BF0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FDD42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A1888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4147B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644E2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D0413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6AD0A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C93CD" w:rsidR="00B87ED3" w:rsidRPr="008F69F5" w:rsidRDefault="00BF0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52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BFE7D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845EF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BB56F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C05B7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DB57E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7463B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E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F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F193D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3D4F1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2188B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6BE1E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D8526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3EA9B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CFD99" w:rsidR="00B87ED3" w:rsidRPr="008F69F5" w:rsidRDefault="00BF0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8730E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B4EF1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92440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D517C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C7572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81475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D08CF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A8B87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37C82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71107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76707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770E0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90D37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EBC8D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FA74A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6538C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4E045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CCE46" w:rsidR="00B87ED3" w:rsidRPr="008F69F5" w:rsidRDefault="00BF0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FE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D9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FA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BF078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2024-06-07T17:05:00.0000000Z</dcterms:modified>
</coreProperties>
</file>