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5349" w:rsidR="0061148E" w:rsidRPr="008F69F5" w:rsidRDefault="00A46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3CC1" w:rsidR="0061148E" w:rsidRPr="008F69F5" w:rsidRDefault="00A46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61138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A31EB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BDAEE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69067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ECF7F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5B0A6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CD9A0" w:rsidR="00B87ED3" w:rsidRPr="008F69F5" w:rsidRDefault="00A46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DA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2CE4C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4EFD1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1ACE9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D53DA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AB808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ED413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3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9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37CBA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3FDAE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52F00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7A42E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20718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331A3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C7367" w:rsidR="00B87ED3" w:rsidRPr="008F69F5" w:rsidRDefault="00A46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29C2E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A08EF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86D2A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22C5B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C66CE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EDF77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AB639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F5FCF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D5F55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E7244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0DB92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A3F4E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892FA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F6BA7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6AE1D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90321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C72A8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B208B" w:rsidR="00B87ED3" w:rsidRPr="008F69F5" w:rsidRDefault="00A46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4F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57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C0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5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2022-10-22T12:38:00.0000000Z</dcterms:modified>
</coreProperties>
</file>