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83A8" w:rsidR="0061148E" w:rsidRPr="008F69F5" w:rsidRDefault="00A91D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BA87" w:rsidR="0061148E" w:rsidRPr="008F69F5" w:rsidRDefault="00A91D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E925C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7D516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D439F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FBF50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1F5DE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377DB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6A082" w:rsidR="00B87ED3" w:rsidRPr="008F69F5" w:rsidRDefault="00A91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4C189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385CD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339B3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E840A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CEB68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42B18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5F269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7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E00D2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ADA1B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744B7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6D6CA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3423A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0B0C6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02C55" w:rsidR="00B87ED3" w:rsidRPr="008F69F5" w:rsidRDefault="00A91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E2C48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F3ABA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74C5B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9EC33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322CF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DAD3E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FD26D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807E" w:rsidR="00B87ED3" w:rsidRPr="00944D28" w:rsidRDefault="00A91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4E16E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58CCE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318E7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276FC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F8B4B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5D11C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84D07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74AC5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73A39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4BCDB" w:rsidR="00B87ED3" w:rsidRPr="008F69F5" w:rsidRDefault="00A91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D1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B7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2A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9C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8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D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