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E2EE" w:rsidR="0061148E" w:rsidRPr="008F69F5" w:rsidRDefault="00A94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290F" w:rsidR="0061148E" w:rsidRPr="008F69F5" w:rsidRDefault="00A94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6B118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4AC11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87EC0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8A929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2048C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FD806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F8B2B" w:rsidR="00B87ED3" w:rsidRPr="008F69F5" w:rsidRDefault="00A9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B17DA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68C33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F99F3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150AD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B7246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889FE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4994B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B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A834" w:rsidR="00B87ED3" w:rsidRPr="00944D28" w:rsidRDefault="00A94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F1368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60B3F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F3F99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D3712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364EB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724BD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1C8BD" w:rsidR="00B87ED3" w:rsidRPr="008F69F5" w:rsidRDefault="00A9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D919F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769FB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8BF71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06A0D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F089E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EEF37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D9526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07AAC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4AE53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568A7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F44D7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8D521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EEE84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F7533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95D7D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3615C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F13E8" w:rsidR="00B87ED3" w:rsidRPr="008F69F5" w:rsidRDefault="00A9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FC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52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28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43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E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9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2024-06-09T05:48:00.0000000Z</dcterms:modified>
</coreProperties>
</file>