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12DF" w:rsidR="0061148E" w:rsidRPr="008F69F5" w:rsidRDefault="00A57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370C1" w:rsidR="0061148E" w:rsidRPr="008F69F5" w:rsidRDefault="00A57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BFEE5" w:rsidR="00B87ED3" w:rsidRPr="008F69F5" w:rsidRDefault="00A5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652DF" w:rsidR="00B87ED3" w:rsidRPr="008F69F5" w:rsidRDefault="00A5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08EBA" w:rsidR="00B87ED3" w:rsidRPr="008F69F5" w:rsidRDefault="00A5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DDC5A" w:rsidR="00B87ED3" w:rsidRPr="008F69F5" w:rsidRDefault="00A5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429D5" w:rsidR="00B87ED3" w:rsidRPr="008F69F5" w:rsidRDefault="00A5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A48D4" w:rsidR="00B87ED3" w:rsidRPr="008F69F5" w:rsidRDefault="00A5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C9457" w:rsidR="00B87ED3" w:rsidRPr="008F69F5" w:rsidRDefault="00A5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13C67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6A41E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DFE4C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23C18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D3069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DB8BB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CE27B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6207" w:rsidR="00B87ED3" w:rsidRPr="00944D28" w:rsidRDefault="00A57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7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CAC97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80CB8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8B8B8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8AD55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9F97D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ACFC1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A149F" w:rsidR="00B87ED3" w:rsidRPr="008F69F5" w:rsidRDefault="00A5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8C7F8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7603C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22CF5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238D3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528B7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9A65D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3E5DA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60B0" w:rsidR="00B87ED3" w:rsidRPr="00944D28" w:rsidRDefault="00A57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B0FD9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B2FAB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68570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AFF1D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254A8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FF8F3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0A94E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0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C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9EB4F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FB52E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805D9" w:rsidR="00B87ED3" w:rsidRPr="008F69F5" w:rsidRDefault="00A5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09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D1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9E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92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508"/>
    <w:rsid w:val="00AB2AC7"/>
    <w:rsid w:val="00B318D0"/>
    <w:rsid w:val="00B87ED3"/>
    <w:rsid w:val="00BD2EA8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2024-06-09T03:57:00.0000000Z</dcterms:modified>
</coreProperties>
</file>