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3EF6" w:rsidR="0061148E" w:rsidRPr="008F69F5" w:rsidRDefault="008E0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1EFF" w:rsidR="0061148E" w:rsidRPr="008F69F5" w:rsidRDefault="008E0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DCDD0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AC083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B1196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393E6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D6AFF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C891E3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5041C" w:rsidR="00B87ED3" w:rsidRPr="008F69F5" w:rsidRDefault="008E0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D8EF2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B75D7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8991D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58D4E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84563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FBD86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714B5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4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F4B3F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1DDF6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BD649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6F579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3AD4C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F1439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1B20D" w:rsidR="00B87ED3" w:rsidRPr="008F69F5" w:rsidRDefault="008E0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7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E4F2D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0BF00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95F51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46650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6C822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48677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4FAAC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0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A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5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7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355EA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49E75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0E106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50500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C0C8D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B74DC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8EAF3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DF84D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E1597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3DC0C" w:rsidR="00B87ED3" w:rsidRPr="008F69F5" w:rsidRDefault="008E0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6F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54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F1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75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8C5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2024-06-09T01:04:00.0000000Z</dcterms:modified>
</coreProperties>
</file>