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89FA" w:rsidR="0061148E" w:rsidRPr="008F69F5" w:rsidRDefault="006E2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B0ED" w:rsidR="0061148E" w:rsidRPr="008F69F5" w:rsidRDefault="006E2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CE20F" w:rsidR="00B87ED3" w:rsidRPr="008F69F5" w:rsidRDefault="006E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A662F" w:rsidR="00B87ED3" w:rsidRPr="008F69F5" w:rsidRDefault="006E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038B5" w:rsidR="00B87ED3" w:rsidRPr="008F69F5" w:rsidRDefault="006E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BDFD0" w:rsidR="00B87ED3" w:rsidRPr="008F69F5" w:rsidRDefault="006E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C859A" w:rsidR="00B87ED3" w:rsidRPr="008F69F5" w:rsidRDefault="006E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86B50" w:rsidR="00B87ED3" w:rsidRPr="008F69F5" w:rsidRDefault="006E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80F5E" w:rsidR="00B87ED3" w:rsidRPr="008F69F5" w:rsidRDefault="006E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815E3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D3862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B7B9F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750CD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C69A3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23095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1A923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C63B" w:rsidR="00B87ED3" w:rsidRPr="00944D28" w:rsidRDefault="006E2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6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5910A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9FA47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7F0F2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5F4BA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CFBEA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6052B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64E13" w:rsidR="00B87ED3" w:rsidRPr="008F69F5" w:rsidRDefault="006E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9C9B4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1D56E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2D819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28C65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275AB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04F9D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726D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67760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AF960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D98EC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2D81D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D5658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9C805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39AD6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9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E5834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4E30A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132BF" w:rsidR="00B87ED3" w:rsidRPr="008F69F5" w:rsidRDefault="006E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74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12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2A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BD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2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63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2024-06-08T21:48:00.0000000Z</dcterms:modified>
</coreProperties>
</file>