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0ABE" w:rsidR="0061148E" w:rsidRPr="008F69F5" w:rsidRDefault="006040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8CEA5" w:rsidR="0061148E" w:rsidRPr="008F69F5" w:rsidRDefault="006040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1B53C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29E41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4B33A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0123E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737F29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41D2B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D570D4" w:rsidR="00B87ED3" w:rsidRPr="008F69F5" w:rsidRDefault="006040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B7A22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FABD7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24FD43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5DABA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FE3DC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783EA8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10658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9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4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4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53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8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6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CB7534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BCA22F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DE3810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D48A4F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37786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107EC4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873351" w:rsidR="00B87ED3" w:rsidRPr="008F69F5" w:rsidRDefault="00604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9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C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B8576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54809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A47C0C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08A3DF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E30D48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B3B836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C3A4C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E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F3DFE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51CED4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2DBAA4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8EBE3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6511F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F881D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3E392D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A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D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2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5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AD668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3DEE0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078DE" w:rsidR="00B87ED3" w:rsidRPr="008F69F5" w:rsidRDefault="00604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479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AD5F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ED80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D043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0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9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1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7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B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0F0"/>
    <w:rsid w:val="0061148E"/>
    <w:rsid w:val="00641F1B"/>
    <w:rsid w:val="00663A6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2024-06-08T20:27:00.0000000Z</dcterms:modified>
</coreProperties>
</file>