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9870" w:rsidR="0061148E" w:rsidRPr="008F69F5" w:rsidRDefault="00E873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89FB" w:rsidR="0061148E" w:rsidRPr="008F69F5" w:rsidRDefault="00E873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609D7" w:rsidR="00B87ED3" w:rsidRPr="008F69F5" w:rsidRDefault="00E8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606CC" w:rsidR="00B87ED3" w:rsidRPr="008F69F5" w:rsidRDefault="00E8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9EE08" w:rsidR="00B87ED3" w:rsidRPr="008F69F5" w:rsidRDefault="00E8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6AC17" w:rsidR="00B87ED3" w:rsidRPr="008F69F5" w:rsidRDefault="00E8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63F74" w:rsidR="00B87ED3" w:rsidRPr="008F69F5" w:rsidRDefault="00E8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ACCFB" w:rsidR="00B87ED3" w:rsidRPr="008F69F5" w:rsidRDefault="00E8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3F681" w:rsidR="00B87ED3" w:rsidRPr="008F69F5" w:rsidRDefault="00E87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01B5F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C8A5E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EAFA0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0E586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E1825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39B89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C2492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6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4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2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1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2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C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55193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831A0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DB980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83A90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89CD6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05C72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56B43" w:rsidR="00B87ED3" w:rsidRPr="008F69F5" w:rsidRDefault="00E87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7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4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B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7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0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0A40A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49BA2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66393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7A4FF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E16BF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1B34F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9A67E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1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1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4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F6AF8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D4979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32D43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974CC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2628C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8C5BB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7CE8E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8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B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C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FF698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FCA39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E51B1" w:rsidR="00B87ED3" w:rsidRPr="008F69F5" w:rsidRDefault="00E87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54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96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85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9C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D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6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6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1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3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2024-06-08T18:26:00.0000000Z</dcterms:modified>
</coreProperties>
</file>