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8554" w:rsidR="0061148E" w:rsidRPr="008F69F5" w:rsidRDefault="00A91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943E" w:rsidR="0061148E" w:rsidRPr="008F69F5" w:rsidRDefault="00A91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A4414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0B1F5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7233A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44CE6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0A0B0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0A22A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4F6AC" w:rsidR="00B87ED3" w:rsidRPr="008F69F5" w:rsidRDefault="00A9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0F7C1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53F87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18774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186FF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EB866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55960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07005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4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D23F8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84B68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AE320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1165D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A3532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2C3E5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A8792" w:rsidR="00B87ED3" w:rsidRPr="008F69F5" w:rsidRDefault="00A9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62CD7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75762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5798B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42B1F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AE4D3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B4E61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8A3FA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5BE6C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AC11D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8BA9E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7C2AF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A0EEB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7664B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7FE2B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B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9FCED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0407E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8A603" w:rsidR="00B87ED3" w:rsidRPr="008F69F5" w:rsidRDefault="00A9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BB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5A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F2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3F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8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91B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2024-06-08T16:25:00.0000000Z</dcterms:modified>
</coreProperties>
</file>