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EAE3A" w:rsidR="0061148E" w:rsidRPr="008F69F5" w:rsidRDefault="003B44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2171" w:rsidR="0061148E" w:rsidRPr="008F69F5" w:rsidRDefault="003B44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C55DE" w:rsidR="00B87ED3" w:rsidRPr="008F69F5" w:rsidRDefault="003B4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09DEC" w:rsidR="00B87ED3" w:rsidRPr="008F69F5" w:rsidRDefault="003B4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B5B58" w:rsidR="00B87ED3" w:rsidRPr="008F69F5" w:rsidRDefault="003B4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FE50BD" w:rsidR="00B87ED3" w:rsidRPr="008F69F5" w:rsidRDefault="003B4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04EC3" w:rsidR="00B87ED3" w:rsidRPr="008F69F5" w:rsidRDefault="003B4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8260C" w:rsidR="00B87ED3" w:rsidRPr="008F69F5" w:rsidRDefault="003B4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0BD61" w:rsidR="00B87ED3" w:rsidRPr="008F69F5" w:rsidRDefault="003B4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7E5AB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DB77E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23B50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F3A26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3CEB7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65B81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BD77F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5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A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6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6E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87968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906E7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55E2C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01557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85751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727E7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57C56" w:rsidR="00B87ED3" w:rsidRPr="008F69F5" w:rsidRDefault="003B4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6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A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A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D8A19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6CAF2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FEFA2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15EB8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38155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88187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54235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592DA" w:rsidR="00B87ED3" w:rsidRPr="00944D28" w:rsidRDefault="003B4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9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B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5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537E8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88C2F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E31DE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29F22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AAD05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DE555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AE419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6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F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D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BD7D7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0D4E4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A3037" w:rsidR="00B87ED3" w:rsidRPr="008F69F5" w:rsidRDefault="003B4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3E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02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725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96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4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8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F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C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483"/>
    <w:rsid w:val="004324DA"/>
    <w:rsid w:val="004A7085"/>
    <w:rsid w:val="004D505A"/>
    <w:rsid w:val="004F73F6"/>
    <w:rsid w:val="00507530"/>
    <w:rsid w:val="0059344B"/>
    <w:rsid w:val="005B65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2024-06-08T16:19:00.0000000Z</dcterms:modified>
</coreProperties>
</file>