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1289A" w:rsidR="0061148E" w:rsidRPr="008F69F5" w:rsidRDefault="005E7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055D" w:rsidR="0061148E" w:rsidRPr="008F69F5" w:rsidRDefault="005E7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C6758" w:rsidR="00B87ED3" w:rsidRPr="008F69F5" w:rsidRDefault="005E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3A0D3" w:rsidR="00B87ED3" w:rsidRPr="008F69F5" w:rsidRDefault="005E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4EE7D" w:rsidR="00B87ED3" w:rsidRPr="008F69F5" w:rsidRDefault="005E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879F0E" w:rsidR="00B87ED3" w:rsidRPr="008F69F5" w:rsidRDefault="005E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49040" w:rsidR="00B87ED3" w:rsidRPr="008F69F5" w:rsidRDefault="005E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871A3" w:rsidR="00B87ED3" w:rsidRPr="008F69F5" w:rsidRDefault="005E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2210C" w:rsidR="00B87ED3" w:rsidRPr="008F69F5" w:rsidRDefault="005E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BC21F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8E814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A5F5C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DA3CD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302D7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11BA4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E2A81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3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E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4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94A42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39432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EB680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E1B39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CF1FF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09F8F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30DE2" w:rsidR="00B87ED3" w:rsidRPr="008F69F5" w:rsidRDefault="005E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8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28A12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03DEA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443A5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F4659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8E15E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2AF91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BADE0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96928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134D7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B3857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21EAF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1466B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5ADEC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A7F01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D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42E79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1C6AC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08D36" w:rsidR="00B87ED3" w:rsidRPr="008F69F5" w:rsidRDefault="005E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74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D7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2F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7E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3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C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2024-06-08T15:45:00.0000000Z</dcterms:modified>
</coreProperties>
</file>