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9D67" w:rsidR="0061148E" w:rsidRPr="008F69F5" w:rsidRDefault="00B14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3EB0" w:rsidR="0061148E" w:rsidRPr="008F69F5" w:rsidRDefault="00B14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DAC4E" w:rsidR="00B87ED3" w:rsidRPr="008F69F5" w:rsidRDefault="00B1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8C78A" w:rsidR="00B87ED3" w:rsidRPr="008F69F5" w:rsidRDefault="00B1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729BF" w:rsidR="00B87ED3" w:rsidRPr="008F69F5" w:rsidRDefault="00B1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22409" w:rsidR="00B87ED3" w:rsidRPr="008F69F5" w:rsidRDefault="00B1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147F3" w:rsidR="00B87ED3" w:rsidRPr="008F69F5" w:rsidRDefault="00B1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DA371" w:rsidR="00B87ED3" w:rsidRPr="008F69F5" w:rsidRDefault="00B1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D4763" w:rsidR="00B87ED3" w:rsidRPr="008F69F5" w:rsidRDefault="00B1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559CA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85125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ADAF3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1351F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1351B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1D74E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FB780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7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FF8B2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C3FA9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D876C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9C7A6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CA712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2743D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8B7D3" w:rsidR="00B87ED3" w:rsidRPr="008F69F5" w:rsidRDefault="00B1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4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2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FA870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11501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2B333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95851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54754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29E12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66EB8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F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1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2B7C3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B2135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D8AC5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0E1D8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47836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2A06E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F26E3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0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5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1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70625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91789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644F6" w:rsidR="00B87ED3" w:rsidRPr="008F69F5" w:rsidRDefault="00B1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5E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B4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00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A1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8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C0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2024-06-08T13:03:00.0000000Z</dcterms:modified>
</coreProperties>
</file>