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F585" w:rsidR="0061148E" w:rsidRPr="008F69F5" w:rsidRDefault="00AD5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1C8C" w:rsidR="0061148E" w:rsidRPr="008F69F5" w:rsidRDefault="00AD5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E5CF7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E9D37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0E0A6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87E60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3CA93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72678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42D78" w:rsidR="00B87ED3" w:rsidRPr="008F69F5" w:rsidRDefault="00AD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D3099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80367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CF7CD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58D31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1B089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A8C4B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DF1B3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4470" w:rsidR="00B87ED3" w:rsidRPr="00944D28" w:rsidRDefault="00AD5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7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B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2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4FBD4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2D00D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4BD12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4659F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F759E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FBFED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BB71B" w:rsidR="00B87ED3" w:rsidRPr="008F69F5" w:rsidRDefault="00AD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03D4C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9B0ED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B4101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1372C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2E2D1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02D2E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371B3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07BD4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C500E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43D12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1E59F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30114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D2EF3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A0EBC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2F1F5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0D73A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1FC3C" w:rsidR="00B87ED3" w:rsidRPr="008F69F5" w:rsidRDefault="00AD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8B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4C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C9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EB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8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1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2024-06-08T12:22:00.0000000Z</dcterms:modified>
</coreProperties>
</file>