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7B00" w:rsidR="0061148E" w:rsidRPr="008F69F5" w:rsidRDefault="00B776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AC6F4" w:rsidR="0061148E" w:rsidRPr="008F69F5" w:rsidRDefault="00B776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335A9" w:rsidR="00B87ED3" w:rsidRPr="008F69F5" w:rsidRDefault="00B7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E79B7" w:rsidR="00B87ED3" w:rsidRPr="008F69F5" w:rsidRDefault="00B7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9B0EE" w:rsidR="00B87ED3" w:rsidRPr="008F69F5" w:rsidRDefault="00B7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8E63E" w:rsidR="00B87ED3" w:rsidRPr="008F69F5" w:rsidRDefault="00B7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5A8EA2" w:rsidR="00B87ED3" w:rsidRPr="008F69F5" w:rsidRDefault="00B7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842845" w:rsidR="00B87ED3" w:rsidRPr="008F69F5" w:rsidRDefault="00B7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D4A8E" w:rsidR="00B87ED3" w:rsidRPr="008F69F5" w:rsidRDefault="00B776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362C6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11715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AD5B8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94C46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86FFF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0E15C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FF208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1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F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5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F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2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50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D268A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68B2D4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34BC4E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F49E1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8134E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FBE4F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005F7" w:rsidR="00B87ED3" w:rsidRPr="008F69F5" w:rsidRDefault="00B776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C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1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8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9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4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1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6AD51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7044D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8B234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81ECC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C012C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9C7E1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32FA3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9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5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5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7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62BA2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581A2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9CB98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09F5D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CF2BD8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7332B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6BB3A3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4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A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4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E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1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2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F6AA9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A9DB5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F912EB" w:rsidR="00B87ED3" w:rsidRPr="008F69F5" w:rsidRDefault="00B776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2B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36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DE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FC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B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0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4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9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9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F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67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2024-06-08T11:36:00.0000000Z</dcterms:modified>
</coreProperties>
</file>