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2DE9" w:rsidR="0061148E" w:rsidRPr="008F69F5" w:rsidRDefault="009B2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07E1" w:rsidR="0061148E" w:rsidRPr="008F69F5" w:rsidRDefault="009B2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97AA4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6C014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FEA8E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4E6F58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6C85A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9B846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C1558" w:rsidR="00B87ED3" w:rsidRPr="008F69F5" w:rsidRDefault="009B2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60E4D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33DC1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5D82B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3769B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4729B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B38F4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86DDB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4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74F06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DDF7E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6F79C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AED18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D186A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54108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FBC2F" w:rsidR="00B87ED3" w:rsidRPr="008F69F5" w:rsidRDefault="009B2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83458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0FF17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7CE94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D3CE0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AE87D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3F746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168B3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0856B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F30E8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E35CF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44792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BE87B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4F045F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70BF4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18E07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E955A9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98E3B" w:rsidR="00B87ED3" w:rsidRPr="008F69F5" w:rsidRDefault="009B2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A3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2A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3C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BE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8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9B2CF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2024-06-08T07:33:00.0000000Z</dcterms:modified>
</coreProperties>
</file>