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C9C5E" w:rsidR="0061148E" w:rsidRPr="008F69F5" w:rsidRDefault="000F7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62E1" w:rsidR="0061148E" w:rsidRPr="008F69F5" w:rsidRDefault="000F7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E80F1" w:rsidR="00B87ED3" w:rsidRPr="008F69F5" w:rsidRDefault="000F7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8ED02" w:rsidR="00B87ED3" w:rsidRPr="008F69F5" w:rsidRDefault="000F7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FDA23" w:rsidR="00B87ED3" w:rsidRPr="008F69F5" w:rsidRDefault="000F7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B22C2" w:rsidR="00B87ED3" w:rsidRPr="008F69F5" w:rsidRDefault="000F7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0190C9" w:rsidR="00B87ED3" w:rsidRPr="008F69F5" w:rsidRDefault="000F7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BC236" w:rsidR="00B87ED3" w:rsidRPr="008F69F5" w:rsidRDefault="000F7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DC0861" w:rsidR="00B87ED3" w:rsidRPr="008F69F5" w:rsidRDefault="000F7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FF779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86CCD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C8975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152D5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60417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76667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EDD7E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E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15B11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E2B8A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862FC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1E897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707D3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E774B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D74E8" w:rsidR="00B87ED3" w:rsidRPr="008F69F5" w:rsidRDefault="000F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C5EFA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F9F2B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90A7B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6CA5C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C75D5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90B94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34648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D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C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19192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3A696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73012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4B053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510BF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E0885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9E6C2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06FB" w:rsidR="00B87ED3" w:rsidRPr="00944D28" w:rsidRDefault="000F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282FF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6D8B3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04042" w:rsidR="00B87ED3" w:rsidRPr="008F69F5" w:rsidRDefault="000F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BC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C9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20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63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4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F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9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5D2"/>
    <w:rsid w:val="001D5720"/>
    <w:rsid w:val="001E2B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2024-06-08T06:52:00.0000000Z</dcterms:modified>
</coreProperties>
</file>