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16D04" w:rsidR="0061148E" w:rsidRPr="008F69F5" w:rsidRDefault="004E31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A19E2" w:rsidR="0061148E" w:rsidRPr="008F69F5" w:rsidRDefault="004E31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AED81" w:rsidR="00B87ED3" w:rsidRPr="008F69F5" w:rsidRDefault="004E3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688CC0" w:rsidR="00B87ED3" w:rsidRPr="008F69F5" w:rsidRDefault="004E3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C3D0CA" w:rsidR="00B87ED3" w:rsidRPr="008F69F5" w:rsidRDefault="004E3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5C1CC" w:rsidR="00B87ED3" w:rsidRPr="008F69F5" w:rsidRDefault="004E3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3E1528" w:rsidR="00B87ED3" w:rsidRPr="008F69F5" w:rsidRDefault="004E3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914DBC" w:rsidR="00B87ED3" w:rsidRPr="008F69F5" w:rsidRDefault="004E3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F1BFBE" w:rsidR="00B87ED3" w:rsidRPr="008F69F5" w:rsidRDefault="004E31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C0B47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F6298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0B80E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37A8D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9E46B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6F82C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2D76F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C41EE" w:rsidR="00B87ED3" w:rsidRPr="00944D28" w:rsidRDefault="004E3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1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C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B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9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5C257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9C1E4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F8B98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6B907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2568A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FE4CE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19916" w:rsidR="00B87ED3" w:rsidRPr="008F69F5" w:rsidRDefault="004E31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F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B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E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9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A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FF704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7F6C6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B87EF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D7E0E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A7A57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BEC48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8DC8F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4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2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A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9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4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4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2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5BF01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9DF2F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24522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5DAD2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68C1F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F5D8A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A4C97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D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3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2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8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A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4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9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DCF9A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CCB57E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B8511" w:rsidR="00B87ED3" w:rsidRPr="008F69F5" w:rsidRDefault="004E31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28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E796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77E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8E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B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C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3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4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1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9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1F1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1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2024-06-08T03:31:00.0000000Z</dcterms:modified>
</coreProperties>
</file>