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AD36" w:rsidR="0061148E" w:rsidRPr="008F69F5" w:rsidRDefault="006C3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8670" w:rsidR="0061148E" w:rsidRPr="008F69F5" w:rsidRDefault="006C3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C20B3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480A8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979E0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7EC7E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11755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873FD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0ABF9" w:rsidR="00B87ED3" w:rsidRPr="008F69F5" w:rsidRDefault="006C3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A9706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435EE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CAFE9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F8F13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7E71C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0E296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9759D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ACBAF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C6CD1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63013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B25C3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EDC09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19CB2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91535" w:rsidR="00B87ED3" w:rsidRPr="008F69F5" w:rsidRDefault="006C3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CB337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D5570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3AA56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67CFB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493A8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9844D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3D3DB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4759A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43BC1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0CDCA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3B233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3B174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7FBB6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87EF9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41F20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DE538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29E58" w:rsidR="00B87ED3" w:rsidRPr="008F69F5" w:rsidRDefault="006C3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EE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93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64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9A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C37B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