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8BEF9" w:rsidR="0061148E" w:rsidRPr="008F69F5" w:rsidRDefault="006B2B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5F795" w:rsidR="0061148E" w:rsidRPr="008F69F5" w:rsidRDefault="006B2B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022C1" w:rsidR="00B87ED3" w:rsidRPr="008F69F5" w:rsidRDefault="006B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43338" w:rsidR="00B87ED3" w:rsidRPr="008F69F5" w:rsidRDefault="006B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174389" w:rsidR="00B87ED3" w:rsidRPr="008F69F5" w:rsidRDefault="006B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00C5E3" w:rsidR="00B87ED3" w:rsidRPr="008F69F5" w:rsidRDefault="006B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1DFB75" w:rsidR="00B87ED3" w:rsidRPr="008F69F5" w:rsidRDefault="006B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9C25C" w:rsidR="00B87ED3" w:rsidRPr="008F69F5" w:rsidRDefault="006B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EA9596" w:rsidR="00B87ED3" w:rsidRPr="008F69F5" w:rsidRDefault="006B2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E4D43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49F16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3733C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8B553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8E89B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BF509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EC807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6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8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1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0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4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7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A42C2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9047B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B1C1A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63D4D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14DAB2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2E299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C72E3" w:rsidR="00B87ED3" w:rsidRPr="008F69F5" w:rsidRDefault="006B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F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D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A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6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B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0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79B00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90ABB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3FC83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DA51E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D3EB0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AE718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FFBFC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A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A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0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2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902CA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3346A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B9ADD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771A0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2B615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B9872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660A6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C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E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1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E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0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4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6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4A183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7F323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A6DF1" w:rsidR="00B87ED3" w:rsidRPr="008F69F5" w:rsidRDefault="006B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C0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7EF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E8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9E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4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7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8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C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E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D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2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BD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2024-06-08T00:09:00.0000000Z</dcterms:modified>
</coreProperties>
</file>