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E559" w:rsidR="0061148E" w:rsidRPr="008F69F5" w:rsidRDefault="004D0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0ACA" w:rsidR="0061148E" w:rsidRPr="008F69F5" w:rsidRDefault="004D0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95607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FF9DB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0EC7F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F03F9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D0509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474AF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052EE" w:rsidR="00B87ED3" w:rsidRPr="008F69F5" w:rsidRDefault="004D0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085DA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129A6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9ECD1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E72B3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F0EBD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03427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5E104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D856" w:rsidR="00B87ED3" w:rsidRPr="00944D28" w:rsidRDefault="004D0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2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08684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C9C00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13B28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92047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3F4AE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ECAB3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F023D" w:rsidR="00B87ED3" w:rsidRPr="008F69F5" w:rsidRDefault="004D0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23F32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E2834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C691D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94279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D4901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17083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7F82E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FE5F" w:rsidR="00B87ED3" w:rsidRPr="00944D28" w:rsidRDefault="004D0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D3CF" w:rsidR="00B87ED3" w:rsidRPr="00944D28" w:rsidRDefault="004D0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98936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E93E1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AB492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0022F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207D5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94C1C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49259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89D00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5CB83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DB268" w:rsidR="00B87ED3" w:rsidRPr="008F69F5" w:rsidRDefault="004D0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F2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34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E6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F7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0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