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A5129" w:rsidR="0061148E" w:rsidRPr="008F69F5" w:rsidRDefault="00775A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126FC" w:rsidR="0061148E" w:rsidRPr="008F69F5" w:rsidRDefault="00775A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1F5CD" w:rsidR="00B87ED3" w:rsidRPr="008F69F5" w:rsidRDefault="0077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A0F57" w:rsidR="00B87ED3" w:rsidRPr="008F69F5" w:rsidRDefault="0077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B9405" w:rsidR="00B87ED3" w:rsidRPr="008F69F5" w:rsidRDefault="0077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E5697" w:rsidR="00B87ED3" w:rsidRPr="008F69F5" w:rsidRDefault="0077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D3432" w:rsidR="00B87ED3" w:rsidRPr="008F69F5" w:rsidRDefault="0077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65C59" w:rsidR="00B87ED3" w:rsidRPr="008F69F5" w:rsidRDefault="0077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F497F" w:rsidR="00B87ED3" w:rsidRPr="008F69F5" w:rsidRDefault="00775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3B437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979DB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FECCF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48E19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A1FCB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DC2EA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7169D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4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C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B8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7ED77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53772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FCE24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266E0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EF753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D2670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477D9" w:rsidR="00B87ED3" w:rsidRPr="008F69F5" w:rsidRDefault="00775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D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D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4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1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8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6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7AD82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D407C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8E74F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4B12F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46969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C84AB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CB7AC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8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C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F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CAC30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8C83E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A55F9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9D8DE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D4FE4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EED73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06D85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1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E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6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E9519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BF531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478A9" w:rsidR="00B87ED3" w:rsidRPr="008F69F5" w:rsidRDefault="00775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99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36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83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CBE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5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2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F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C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A04"/>
    <w:rsid w:val="0079465E"/>
    <w:rsid w:val="00810317"/>
    <w:rsid w:val="008348EC"/>
    <w:rsid w:val="0088636F"/>
    <w:rsid w:val="008C2A62"/>
    <w:rsid w:val="008F69F5"/>
    <w:rsid w:val="00944D28"/>
    <w:rsid w:val="00AA11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2024-06-07T21:27:00.0000000Z</dcterms:modified>
</coreProperties>
</file>