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590F" w:rsidR="0061148E" w:rsidRPr="008F69F5" w:rsidRDefault="00587F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4ADF" w:rsidR="0061148E" w:rsidRPr="008F69F5" w:rsidRDefault="00587F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CC494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9176F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19104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77816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774B0A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ABEC6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95FF5" w:rsidR="00B87ED3" w:rsidRPr="008F69F5" w:rsidRDefault="00587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80DB6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B3A8E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FC6FB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F560C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86117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D17EE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E485D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2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D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8F186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35C4A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D9556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80735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6E721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FB010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70C92" w:rsidR="00B87ED3" w:rsidRPr="008F69F5" w:rsidRDefault="0058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03FF" w:rsidR="00B87ED3" w:rsidRPr="00944D28" w:rsidRDefault="00587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9718A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20482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28AE0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C9BC7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37326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F35D4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BD9D5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C33D4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7D496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2AAF4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DFF20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DF99C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6AA3D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2BA63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1086E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1123A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557B4" w:rsidR="00B87ED3" w:rsidRPr="008F69F5" w:rsidRDefault="0058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0A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7E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E2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92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F8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7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2024-06-07T21:27:00.0000000Z</dcterms:modified>
</coreProperties>
</file>