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2CD3" w:rsidR="0061148E" w:rsidRPr="008F69F5" w:rsidRDefault="00466B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1CD2" w:rsidR="0061148E" w:rsidRPr="008F69F5" w:rsidRDefault="00466B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0ED1D" w:rsidR="00B87ED3" w:rsidRPr="008F69F5" w:rsidRDefault="0046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0CDC9" w:rsidR="00B87ED3" w:rsidRPr="008F69F5" w:rsidRDefault="0046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62FAF" w:rsidR="00B87ED3" w:rsidRPr="008F69F5" w:rsidRDefault="0046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18D90" w:rsidR="00B87ED3" w:rsidRPr="008F69F5" w:rsidRDefault="0046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339D5" w:rsidR="00B87ED3" w:rsidRPr="008F69F5" w:rsidRDefault="0046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A5D60" w:rsidR="00B87ED3" w:rsidRPr="008F69F5" w:rsidRDefault="0046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0589B" w:rsidR="00B87ED3" w:rsidRPr="008F69F5" w:rsidRDefault="00466B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93ADD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E8333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44C3A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CC9E5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785E2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DAEA0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7CA06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AF27" w:rsidR="00B87ED3" w:rsidRPr="00944D28" w:rsidRDefault="00466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C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A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FEAD0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BDE5A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1D571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4A357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14D2C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69403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232F6" w:rsidR="00B87ED3" w:rsidRPr="008F69F5" w:rsidRDefault="0046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A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79D9D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131D9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351C8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D87D1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F0FDC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72F29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A3093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5C8DA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3EE89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6377B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D6D7D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3A2ED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65CC1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5AAAA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3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FB00B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EEA19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CC810" w:rsidR="00B87ED3" w:rsidRPr="008F69F5" w:rsidRDefault="0046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B4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82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6F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47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1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1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D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0F"/>
    <w:rsid w:val="00081285"/>
    <w:rsid w:val="000B2217"/>
    <w:rsid w:val="001D5720"/>
    <w:rsid w:val="00305B65"/>
    <w:rsid w:val="003441B6"/>
    <w:rsid w:val="004324DA"/>
    <w:rsid w:val="00466BA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2024-06-07T20:46:00.0000000Z</dcterms:modified>
</coreProperties>
</file>