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E96D" w:rsidR="0061148E" w:rsidRPr="008F69F5" w:rsidRDefault="003428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8B2D" w:rsidR="0061148E" w:rsidRPr="008F69F5" w:rsidRDefault="003428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9FBB3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9D822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5EB9F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BF1B9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03F41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AE845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F4C04" w:rsidR="00B87ED3" w:rsidRPr="008F69F5" w:rsidRDefault="00342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00F40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9A8E2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3ED05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B9880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C932A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F0F63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D8EF5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8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3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70912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C78F3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B8B01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67277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759CA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EE87B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26437" w:rsidR="00B87ED3" w:rsidRPr="008F69F5" w:rsidRDefault="00342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3A2F5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6A882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F5F8F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3BA09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0A387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50CB8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EFB2E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6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72611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30958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96215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E9F69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87A3F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CA971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7427F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F210A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838DB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412D6" w:rsidR="00B87ED3" w:rsidRPr="008F69F5" w:rsidRDefault="00342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EC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35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D9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A3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8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