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6EBD" w:rsidR="0061148E" w:rsidRPr="008F69F5" w:rsidRDefault="004E57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9463" w:rsidR="0061148E" w:rsidRPr="008F69F5" w:rsidRDefault="004E57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4D4AF" w:rsidR="00B87ED3" w:rsidRPr="008F69F5" w:rsidRDefault="004E5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5E70A" w:rsidR="00B87ED3" w:rsidRPr="008F69F5" w:rsidRDefault="004E5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675CC" w:rsidR="00B87ED3" w:rsidRPr="008F69F5" w:rsidRDefault="004E5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4D4D0A" w:rsidR="00B87ED3" w:rsidRPr="008F69F5" w:rsidRDefault="004E5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530B2" w:rsidR="00B87ED3" w:rsidRPr="008F69F5" w:rsidRDefault="004E5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CB43E" w:rsidR="00B87ED3" w:rsidRPr="008F69F5" w:rsidRDefault="004E5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64DAB" w:rsidR="00B87ED3" w:rsidRPr="008F69F5" w:rsidRDefault="004E5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2F1B4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D27FB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1E84F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E3FBF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A3A7F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723AD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EB1F1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3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0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0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4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C0EBCC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D69AB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24DE3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90D70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8EAEA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B6E04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B4E7D" w:rsidR="00B87ED3" w:rsidRPr="008F69F5" w:rsidRDefault="004E5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2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2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8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766A0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AC4E4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D7F50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CA457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210CF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34FC8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AB7C3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8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B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8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1F74B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53A9B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417F0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20A2D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5F4C6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6A594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824A4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7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C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2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A0FAC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4B5B1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BCE09" w:rsidR="00B87ED3" w:rsidRPr="008F69F5" w:rsidRDefault="004E5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AE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11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60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F7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8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57C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