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A7FC" w:rsidR="0061148E" w:rsidRPr="008F69F5" w:rsidRDefault="00B63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5BFC" w:rsidR="0061148E" w:rsidRPr="008F69F5" w:rsidRDefault="00B63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B5FCA" w:rsidR="00B87ED3" w:rsidRPr="008F69F5" w:rsidRDefault="00B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EE88F" w:rsidR="00B87ED3" w:rsidRPr="008F69F5" w:rsidRDefault="00B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21FC8" w:rsidR="00B87ED3" w:rsidRPr="008F69F5" w:rsidRDefault="00B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B387B" w:rsidR="00B87ED3" w:rsidRPr="008F69F5" w:rsidRDefault="00B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582BB" w:rsidR="00B87ED3" w:rsidRPr="008F69F5" w:rsidRDefault="00B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DD3E5" w:rsidR="00B87ED3" w:rsidRPr="008F69F5" w:rsidRDefault="00B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04A71" w:rsidR="00B87ED3" w:rsidRPr="008F69F5" w:rsidRDefault="00B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B43E6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62580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89D8C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1D23E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6C7FB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35C03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AC4D0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0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2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3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68803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8C829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3E744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988A9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914F8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EB273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DC096" w:rsidR="00B87ED3" w:rsidRPr="008F69F5" w:rsidRDefault="00B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08CC5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F4553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079D8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C40F1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6578F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B523C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13DB7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E0DCE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B6AB7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D2636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B0678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F9993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C123F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68B4D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4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B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AFCFB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8D40A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21003" w:rsidR="00B87ED3" w:rsidRPr="008F69F5" w:rsidRDefault="00B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F1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54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51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4B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B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B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A3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2024-06-07T16:45:00.0000000Z</dcterms:modified>
</coreProperties>
</file>