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2842B" w:rsidR="0061148E" w:rsidRPr="008F69F5" w:rsidRDefault="001C6B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3160D" w:rsidR="0061148E" w:rsidRPr="008F69F5" w:rsidRDefault="001C6B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7FFFE" w:rsidR="00B87ED3" w:rsidRPr="008F69F5" w:rsidRDefault="001C6B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E8BC4C" w:rsidR="00B87ED3" w:rsidRPr="008F69F5" w:rsidRDefault="001C6B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4DDD4" w:rsidR="00B87ED3" w:rsidRPr="008F69F5" w:rsidRDefault="001C6B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DB3101" w:rsidR="00B87ED3" w:rsidRPr="008F69F5" w:rsidRDefault="001C6B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AA8B5" w:rsidR="00B87ED3" w:rsidRPr="008F69F5" w:rsidRDefault="001C6B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E7F9B" w:rsidR="00B87ED3" w:rsidRPr="008F69F5" w:rsidRDefault="001C6B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FC6FFF" w:rsidR="00B87ED3" w:rsidRPr="008F69F5" w:rsidRDefault="001C6B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A30C7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41C9F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44044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18B12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70D7C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5C62A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351F8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E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2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0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D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0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8E4A8" w:rsidR="00B87ED3" w:rsidRPr="00944D28" w:rsidRDefault="001C6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8ADF7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3901D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5508A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FFA24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333C13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B4A82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401F99" w:rsidR="00B87ED3" w:rsidRPr="008F69F5" w:rsidRDefault="001C6B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6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C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F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B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6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8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4F8ED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21794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B3100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62057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3BE0C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0F83A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4F754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F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3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3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E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F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1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9BFBB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0E2D9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09006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DC95C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815FF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DA632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AEC45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D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B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1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2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0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D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8340B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349EC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D11D6" w:rsidR="00B87ED3" w:rsidRPr="008F69F5" w:rsidRDefault="001C6B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03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321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551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74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1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7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2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C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8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F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7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DBB"/>
    <w:rsid w:val="001C6B4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2024-06-07T15:24:00.0000000Z</dcterms:modified>
</coreProperties>
</file>