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FEAFF" w:rsidR="00FD3806" w:rsidRPr="00A72646" w:rsidRDefault="002C7A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B06EA" w:rsidR="00FD3806" w:rsidRPr="002A5E6C" w:rsidRDefault="002C7A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085EA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EC3A4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27F3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B2408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7344B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64243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6012B" w:rsidR="00B87ED3" w:rsidRPr="00AF0D95" w:rsidRDefault="002C7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71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97AE6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10FD8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2BC10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7984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C54BF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7A5C9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C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8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B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8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D9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F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F5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8772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0E1C4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FEBDA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91E8D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78723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83867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695CB" w:rsidR="00B87ED3" w:rsidRPr="00AF0D95" w:rsidRDefault="002C7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0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0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D6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88C27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2CE4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14090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816E4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52B1E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F8706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50F0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7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BA55" w:rsidR="00B87ED3" w:rsidRPr="00AF0D95" w:rsidRDefault="002C7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0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0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D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A4DF3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51842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C6A23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57B55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5E704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6AF0F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E855F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D1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6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A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3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DBFF5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942E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7D2FB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A2251" w:rsidR="00B87ED3" w:rsidRPr="00AF0D95" w:rsidRDefault="002C7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6F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5C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1D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7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7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E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6D69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AF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4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2020-02-05T10:48:00.0000000Z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