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43553" w:rsidR="00FD3806" w:rsidRPr="00A72646" w:rsidRDefault="00D40A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5935D" w:rsidR="00FD3806" w:rsidRPr="002A5E6C" w:rsidRDefault="00D40A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FEBE8" w:rsidR="00B87ED3" w:rsidRPr="00AF0D95" w:rsidRDefault="00D4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B630A" w:rsidR="00B87ED3" w:rsidRPr="00AF0D95" w:rsidRDefault="00D4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4E058" w:rsidR="00B87ED3" w:rsidRPr="00AF0D95" w:rsidRDefault="00D4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9C8F3" w:rsidR="00B87ED3" w:rsidRPr="00AF0D95" w:rsidRDefault="00D4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C0B89" w:rsidR="00B87ED3" w:rsidRPr="00AF0D95" w:rsidRDefault="00D4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BC9CF" w:rsidR="00B87ED3" w:rsidRPr="00AF0D95" w:rsidRDefault="00D4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8AC07" w:rsidR="00B87ED3" w:rsidRPr="00AF0D95" w:rsidRDefault="00D4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EA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0AF99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F528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CFD3A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96798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FE599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25DC2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3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3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D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7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82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80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B5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031D1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C4853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8CA0F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448C2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DB056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A74EB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04044" w:rsidR="00B87ED3" w:rsidRPr="00AF0D95" w:rsidRDefault="00D4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82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4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5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76BF9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8E543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BF5D8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7E61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D2217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F09F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C4627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6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1A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C3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29248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A4F7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3E6B6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5FB43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1FD4F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ECEC8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E0B6E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F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4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EB3DF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67D1D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53F23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939A" w:rsidR="00B87ED3" w:rsidRPr="00AF0D95" w:rsidRDefault="00D4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85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9E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E2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7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4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F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A9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