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FBD073" w:rsidR="00FD3806" w:rsidRPr="00A72646" w:rsidRDefault="008871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91695" w:rsidR="00FD3806" w:rsidRPr="002A5E6C" w:rsidRDefault="008871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94BF8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10C59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E573F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ABCE2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97E77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86378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34595" w:rsidR="00B87ED3" w:rsidRPr="00AF0D95" w:rsidRDefault="008871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8C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D0760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2FB44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A2C91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6E834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28C2C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BFA2B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1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B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4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9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6F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85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20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769AE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8F63D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100B2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ECF3C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0CAB5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FE276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F6130" w:rsidR="00B87ED3" w:rsidRPr="00AF0D95" w:rsidRDefault="008871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6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6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0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05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3A29B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7F07C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A3805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D886D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E4FF9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E615F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F81FE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3F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F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5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C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1CF20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99B4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01B16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D500B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2F75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1DDB9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C7B14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6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C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8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3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A9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CBBF2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8310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7784D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BAC8" w:rsidR="00B87ED3" w:rsidRPr="00AF0D95" w:rsidRDefault="008871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2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2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8C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2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C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0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7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81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F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11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