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88755" w:rsidR="00FD3806" w:rsidRPr="00A72646" w:rsidRDefault="009945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FA37F" w:rsidR="00FD3806" w:rsidRPr="002A5E6C" w:rsidRDefault="009945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40186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C86DC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9533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F887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E92F1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0D2F3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9A845" w:rsidR="00B87ED3" w:rsidRPr="00AF0D95" w:rsidRDefault="009945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C8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E8F7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D9E9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3395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AC96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1FC97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6E032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A7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4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B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8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9E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0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A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5EB7E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B11C5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FD82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C764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4669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DB94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EE7D3" w:rsidR="00B87ED3" w:rsidRPr="00AF0D95" w:rsidRDefault="00994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5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1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0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8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4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ED6A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1F6D4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6927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0151D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04293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15E13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A097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DD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E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E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E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A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8AA40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B2C14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20BB1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D5B4A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A87E5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E7507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A131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2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5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A531F" w:rsidR="00B87ED3" w:rsidRPr="00AF0D95" w:rsidRDefault="009945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Birthday of Simón Bolívar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8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9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8DA88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B7951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AD8EC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53490" w:rsidR="00B87ED3" w:rsidRPr="00AF0D95" w:rsidRDefault="009945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08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53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6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48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9D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C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D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A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451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