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EE548" w:rsidR="00FD3806" w:rsidRPr="00A72646" w:rsidRDefault="000D09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AA47CF" w:rsidR="00FD3806" w:rsidRPr="002A5E6C" w:rsidRDefault="000D09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797E7" w:rsidR="00B87ED3" w:rsidRPr="00AF0D95" w:rsidRDefault="000D0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EB469" w:rsidR="00B87ED3" w:rsidRPr="00AF0D95" w:rsidRDefault="000D0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5C1BD" w:rsidR="00B87ED3" w:rsidRPr="00AF0D95" w:rsidRDefault="000D0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80CFD" w:rsidR="00B87ED3" w:rsidRPr="00AF0D95" w:rsidRDefault="000D0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74104" w:rsidR="00B87ED3" w:rsidRPr="00AF0D95" w:rsidRDefault="000D0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AE002" w:rsidR="00B87ED3" w:rsidRPr="00AF0D95" w:rsidRDefault="000D0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8E565" w:rsidR="00B87ED3" w:rsidRPr="00AF0D95" w:rsidRDefault="000D0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ECB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D63D8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9463C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43125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8D515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06C61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A00EE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F5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2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84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4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36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9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83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7A815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EAA17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D8799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0BC81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F0BD5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761D7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F1008" w:rsidR="00B87ED3" w:rsidRPr="00AF0D95" w:rsidRDefault="000D0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F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C4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5E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13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C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A691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DA35F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2C998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69FD9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C62D0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B424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6B722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B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2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79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D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8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9D522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FDBC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685D1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F0F3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22C55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812BE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5FB5F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7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2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7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68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B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C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3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D3169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E1FF0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9806E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D9A01" w:rsidR="00B87ED3" w:rsidRPr="00AF0D95" w:rsidRDefault="000D0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02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04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37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2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C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1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4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F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D89D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99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6A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