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08B990" w:rsidR="00FD3806" w:rsidRPr="00A72646" w:rsidRDefault="00A00D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F723E8" w:rsidR="00FD3806" w:rsidRPr="002A5E6C" w:rsidRDefault="00A00D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4D95F" w:rsidR="00B87ED3" w:rsidRPr="00AF0D95" w:rsidRDefault="00A00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2969C" w:rsidR="00B87ED3" w:rsidRPr="00AF0D95" w:rsidRDefault="00A00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4480B" w:rsidR="00B87ED3" w:rsidRPr="00AF0D95" w:rsidRDefault="00A00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CEEF0" w:rsidR="00B87ED3" w:rsidRPr="00AF0D95" w:rsidRDefault="00A00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36E05" w:rsidR="00B87ED3" w:rsidRPr="00AF0D95" w:rsidRDefault="00A00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53715" w:rsidR="00B87ED3" w:rsidRPr="00AF0D95" w:rsidRDefault="00A00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F3795" w:rsidR="00B87ED3" w:rsidRPr="00AF0D95" w:rsidRDefault="00A00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3B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F4986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C5C7E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94306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18A9C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497B7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02217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97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44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54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D3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F3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D0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88C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1984B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3ED4D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DBBC6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37BB4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512EC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FBCD0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9F3D6" w:rsidR="00B87ED3" w:rsidRPr="00AF0D95" w:rsidRDefault="00A00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C7FBC" w:rsidR="00B87ED3" w:rsidRPr="00AF0D95" w:rsidRDefault="00A00D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B7C30" w:rsidR="00B87ED3" w:rsidRPr="00AF0D95" w:rsidRDefault="00A00D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9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7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3E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B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C0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F2A42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98B30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9824C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F64C3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3B448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A4445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67562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50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A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86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93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7E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9F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1F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6FF43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9364C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0B1C9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4EE8C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432F0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1AFDD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E3981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B8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50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14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3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2E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4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0E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715FE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E03D4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97CB6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DC76A" w:rsidR="00B87ED3" w:rsidRPr="00AF0D95" w:rsidRDefault="00A00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19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A3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13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B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5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1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80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DB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7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E9A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12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0DB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