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68A363" w:rsidR="00FD3806" w:rsidRPr="00A72646" w:rsidRDefault="003D35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29B215" w:rsidR="00FD3806" w:rsidRPr="002A5E6C" w:rsidRDefault="003D35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7196F" w:rsidR="00B87ED3" w:rsidRPr="00AF0D95" w:rsidRDefault="003D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F71F3" w:rsidR="00B87ED3" w:rsidRPr="00AF0D95" w:rsidRDefault="003D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29108" w:rsidR="00B87ED3" w:rsidRPr="00AF0D95" w:rsidRDefault="003D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1A4DB" w:rsidR="00B87ED3" w:rsidRPr="00AF0D95" w:rsidRDefault="003D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64F93" w:rsidR="00B87ED3" w:rsidRPr="00AF0D95" w:rsidRDefault="003D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AEC9C" w:rsidR="00B87ED3" w:rsidRPr="00AF0D95" w:rsidRDefault="003D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F7D58" w:rsidR="00B87ED3" w:rsidRPr="00AF0D95" w:rsidRDefault="003D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0D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3D964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3B7CF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692E2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7BCB1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13B4C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440A7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9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E5BF" w:rsidR="00B87ED3" w:rsidRPr="00AF0D95" w:rsidRDefault="003D35A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F6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A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EB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C9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2A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A107A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981E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0972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257D0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6F627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69E69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F7198" w:rsidR="00B87ED3" w:rsidRPr="00AF0D95" w:rsidRDefault="003D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6F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8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F4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DE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7D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9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D308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CEB1B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D2402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F0695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7F1D9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C221D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9AB39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9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6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6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5D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58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6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56F93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A5780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D59D1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C4ACF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2D37A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148C9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12511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64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9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A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E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1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F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92B12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0F583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47685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65BB8" w:rsidR="00B87ED3" w:rsidRPr="00AF0D95" w:rsidRDefault="003D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B87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3CB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85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3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7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3A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98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9D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1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35A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