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7AAF9" w:rsidR="00FD3806" w:rsidRPr="00A72646" w:rsidRDefault="00117B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F0486" w:rsidR="00FD3806" w:rsidRPr="002A5E6C" w:rsidRDefault="00117B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ECB10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F6196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833D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37C8F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0B746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79702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EE841" w:rsidR="00B87ED3" w:rsidRPr="00AF0D95" w:rsidRDefault="00117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D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2ECF5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A8A32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764C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FBE05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BEB7B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911B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4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4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9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3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B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9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A0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04053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6BB0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5994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00FDD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F9371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C0A1A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826D" w:rsidR="00B87ED3" w:rsidRPr="00AF0D95" w:rsidRDefault="00117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9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5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7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5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D6862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06A8F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2C5D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A469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D0A11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78AC7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C445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D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F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C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3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0117B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09861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5F303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670E2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21C1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9DFAA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6A526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6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7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4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D59DE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F764D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E8CA3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8D29E" w:rsidR="00B87ED3" w:rsidRPr="00AF0D95" w:rsidRDefault="00117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90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CF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BB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4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5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8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3BE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B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9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