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27331" w:rsidR="00FD3806" w:rsidRPr="00A72646" w:rsidRDefault="008632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D0853" w:rsidR="00FD3806" w:rsidRPr="002A5E6C" w:rsidRDefault="008632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DBD51" w:rsidR="00B87ED3" w:rsidRPr="00AF0D95" w:rsidRDefault="0086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9CAAE" w:rsidR="00B87ED3" w:rsidRPr="00AF0D95" w:rsidRDefault="0086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363EC" w:rsidR="00B87ED3" w:rsidRPr="00AF0D95" w:rsidRDefault="0086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5BBBB" w:rsidR="00B87ED3" w:rsidRPr="00AF0D95" w:rsidRDefault="0086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35CF8" w:rsidR="00B87ED3" w:rsidRPr="00AF0D95" w:rsidRDefault="0086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3C8F4" w:rsidR="00B87ED3" w:rsidRPr="00AF0D95" w:rsidRDefault="0086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386F0" w:rsidR="00B87ED3" w:rsidRPr="00AF0D95" w:rsidRDefault="008632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F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25E7D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2C9ED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5D43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7C0A2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7BEE1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151F7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A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FC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7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B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E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28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25A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C82E1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A4FCE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6AA66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BD121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79B9E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E5C57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BDC29" w:rsidR="00B87ED3" w:rsidRPr="00AF0D95" w:rsidRDefault="008632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59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5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C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2A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A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9E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D496C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23268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514A8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1B69B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04589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1CF03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8E006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A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65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5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8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F5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3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0CC5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66704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6851A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837D6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6C312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3178B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832C5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F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AD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CE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3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6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09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FF485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9FE1B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8375D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C558A" w:rsidR="00B87ED3" w:rsidRPr="00AF0D95" w:rsidRDefault="008632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08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85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3D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F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B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5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D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7F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F6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932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275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