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5C27D" w:rsidR="00FD3806" w:rsidRPr="00A72646" w:rsidRDefault="001707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D3C1C9" w:rsidR="00FD3806" w:rsidRPr="002A5E6C" w:rsidRDefault="001707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05F27" w:rsidR="00B87ED3" w:rsidRPr="00AF0D95" w:rsidRDefault="00170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B8D0" w:rsidR="00B87ED3" w:rsidRPr="00AF0D95" w:rsidRDefault="00170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50755" w:rsidR="00B87ED3" w:rsidRPr="00AF0D95" w:rsidRDefault="00170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C246A" w:rsidR="00B87ED3" w:rsidRPr="00AF0D95" w:rsidRDefault="00170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321D1" w:rsidR="00B87ED3" w:rsidRPr="00AF0D95" w:rsidRDefault="00170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A1A4C" w:rsidR="00B87ED3" w:rsidRPr="00AF0D95" w:rsidRDefault="00170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4B533" w:rsidR="00B87ED3" w:rsidRPr="00AF0D95" w:rsidRDefault="001707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30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4B306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880E9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2E1CE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A3B06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7159E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61B18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49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A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62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D4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4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53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1E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CC6A6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B6DE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68BE3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BEF77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BA599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3350A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71724" w:rsidR="00B87ED3" w:rsidRPr="00AF0D95" w:rsidRDefault="001707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DE64" w:rsidR="00B87ED3" w:rsidRPr="00AF0D95" w:rsidRDefault="001707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3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8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7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9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68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F7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22DA7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F25C9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A4CEA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28AF1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BECC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D3678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A2B7F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7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59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4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3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F4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A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1B5B7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01D4C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F567E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E5761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52BB2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AF932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07D7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F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0B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F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A3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C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A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3CCC7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EAFFA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7748B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E9242" w:rsidR="00B87ED3" w:rsidRPr="00AF0D95" w:rsidRDefault="001707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F0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32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52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C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1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DA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4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E4F7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70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6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