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9B46F" w:rsidR="00FD3806" w:rsidRPr="00A72646" w:rsidRDefault="00C62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2334F" w:rsidR="00FD3806" w:rsidRPr="002A5E6C" w:rsidRDefault="00C62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A4325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8AEC1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FBBD8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4C906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7C85D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345A8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E917B" w:rsidR="00B87ED3" w:rsidRPr="00AF0D95" w:rsidRDefault="00C6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4FE5F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8646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BBC4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C2CF5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7FD6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23FCF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E5CE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4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1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F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7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6B57" w:rsidR="00B87ED3" w:rsidRPr="00AF0D95" w:rsidRDefault="00C62DC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C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EE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2B30E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A1B0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DD847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1CB7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25440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E214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A2EDE" w:rsidR="00B87ED3" w:rsidRPr="00AF0D95" w:rsidRDefault="00C6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B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E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D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D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84478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50D40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E8F7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482B3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2F12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9E6A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973F7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B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2390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0C4AD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A09F9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C88C9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3DE12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32515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B8871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8511" w:rsidR="00B87ED3" w:rsidRPr="00AF0D95" w:rsidRDefault="00C62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2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0E232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3CF9E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15A4" w:rsidR="00B87ED3" w:rsidRPr="00AF0D95" w:rsidRDefault="00C6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A6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D9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2D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06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8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2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3E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DC6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