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8C14DF" w:rsidR="00FD3806" w:rsidRPr="00A72646" w:rsidRDefault="00185D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C6B406" w:rsidR="00FD3806" w:rsidRPr="002A5E6C" w:rsidRDefault="00185D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A983A" w:rsidR="00B87ED3" w:rsidRPr="00AF0D95" w:rsidRDefault="0018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39AD8" w:rsidR="00B87ED3" w:rsidRPr="00AF0D95" w:rsidRDefault="0018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91B0D" w:rsidR="00B87ED3" w:rsidRPr="00AF0D95" w:rsidRDefault="0018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F3CEE" w:rsidR="00B87ED3" w:rsidRPr="00AF0D95" w:rsidRDefault="0018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A274D" w:rsidR="00B87ED3" w:rsidRPr="00AF0D95" w:rsidRDefault="0018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AFE3C" w:rsidR="00B87ED3" w:rsidRPr="00AF0D95" w:rsidRDefault="0018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0FCA6" w:rsidR="00B87ED3" w:rsidRPr="00AF0D95" w:rsidRDefault="0018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1815F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375A4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7BDFE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A433C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706AC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0C638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0CB95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1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4C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0A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F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D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1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ED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16C9B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B8469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55189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A1561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9539E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781A3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E4B69" w:rsidR="00B87ED3" w:rsidRPr="00AF0D95" w:rsidRDefault="0018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6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7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D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1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B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7DD53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17C74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39C74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D4975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FDB02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CF5CE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1239E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4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C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7E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1E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C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3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EF742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06254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30623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09777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7656E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DDFE0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1A7C0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0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E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4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8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AD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26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1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984CD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A4297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0361B" w:rsidR="00B87ED3" w:rsidRPr="00AF0D95" w:rsidRDefault="0018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C2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D9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B8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60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7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89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B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2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37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A6D5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D2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7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