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6CE5A" w:rsidR="00FD3806" w:rsidRPr="00A72646" w:rsidRDefault="00205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390DA" w:rsidR="00FD3806" w:rsidRPr="002A5E6C" w:rsidRDefault="00205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5849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727C6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32C49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A5F8B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1609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0070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9C687" w:rsidR="00B87ED3" w:rsidRPr="00AF0D95" w:rsidRDefault="00205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509E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0A61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DCA9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68F56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A211A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4F56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5D7F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7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1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2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A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B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4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BA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B03C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F7B9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BAB8F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0D6AE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869FA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82B5E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10910" w:rsidR="00B87ED3" w:rsidRPr="00AF0D95" w:rsidRDefault="00205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6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8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6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B6206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7A5FE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0B9F1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0E1E3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FE88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8EF7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0EAC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7B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8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C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E03A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2079B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3ABA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E13D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F924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A7935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3BD2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A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9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4AD83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343F2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0C639" w:rsidR="00B87ED3" w:rsidRPr="00AF0D95" w:rsidRDefault="00205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A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B5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3C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9B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8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A1B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1D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