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D5247" w:rsidR="00FD3806" w:rsidRPr="00A72646" w:rsidRDefault="008D23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28A67" w:rsidR="00FD3806" w:rsidRPr="002A5E6C" w:rsidRDefault="008D23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3C64F" w:rsidR="00B87ED3" w:rsidRPr="00AF0D95" w:rsidRDefault="008D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C9607" w:rsidR="00B87ED3" w:rsidRPr="00AF0D95" w:rsidRDefault="008D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F5D08" w:rsidR="00B87ED3" w:rsidRPr="00AF0D95" w:rsidRDefault="008D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2F56D" w:rsidR="00B87ED3" w:rsidRPr="00AF0D95" w:rsidRDefault="008D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F973D" w:rsidR="00B87ED3" w:rsidRPr="00AF0D95" w:rsidRDefault="008D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AF76D" w:rsidR="00B87ED3" w:rsidRPr="00AF0D95" w:rsidRDefault="008D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45C29" w:rsidR="00B87ED3" w:rsidRPr="00AF0D95" w:rsidRDefault="008D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05DDB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9076A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00C89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EA1FF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06743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463B3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D429A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9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5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E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9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4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19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BF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991BC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96E80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713CF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A4FC8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0F6B6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2CE4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5ECD2" w:rsidR="00B87ED3" w:rsidRPr="00AF0D95" w:rsidRDefault="008D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F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8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B0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B0A65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CAEF2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BA602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92A2C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AF31D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2551A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B21AB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6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8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8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5B288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03CC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78AC9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439A6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F114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E5A3D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78F97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E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4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F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8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60045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65130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B68CA" w:rsidR="00B87ED3" w:rsidRPr="00AF0D95" w:rsidRDefault="008D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7A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51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F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5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3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5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6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C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ACE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3B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