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7DE2BB" w:rsidR="00FD3806" w:rsidRPr="00A72646" w:rsidRDefault="00180E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1DCB1" w:rsidR="00FD3806" w:rsidRPr="002A5E6C" w:rsidRDefault="00180E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CA618" w:rsidR="00B87ED3" w:rsidRPr="00AF0D95" w:rsidRDefault="00180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A77CF" w:rsidR="00B87ED3" w:rsidRPr="00AF0D95" w:rsidRDefault="00180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B207B" w:rsidR="00B87ED3" w:rsidRPr="00AF0D95" w:rsidRDefault="00180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25DE3" w:rsidR="00B87ED3" w:rsidRPr="00AF0D95" w:rsidRDefault="00180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7A963" w:rsidR="00B87ED3" w:rsidRPr="00AF0D95" w:rsidRDefault="00180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035CE" w:rsidR="00B87ED3" w:rsidRPr="00AF0D95" w:rsidRDefault="00180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F7198" w:rsidR="00B87ED3" w:rsidRPr="00AF0D95" w:rsidRDefault="00180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91CF7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A262E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7830B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2B54A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49CF7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66195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F4FC5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90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5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3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B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66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8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45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1569F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8D00F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4EB94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436B9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96578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F40FF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B1B8" w:rsidR="00B87ED3" w:rsidRPr="00AF0D95" w:rsidRDefault="001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51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7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6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3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69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D2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B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8C9F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13772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42336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3CA3F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BEA6C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6462D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419CD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9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28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EE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E9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07BE3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54612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27795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B37C4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74315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4ED43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B8BF9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2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7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9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50FC7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F26AD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C4C9F" w:rsidR="00B87ED3" w:rsidRPr="00AF0D95" w:rsidRDefault="001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D8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10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30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41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F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5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22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D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E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08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E6E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80E7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